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0C83" w14:textId="77777777" w:rsidR="002E77CE" w:rsidRDefault="00FA07BF" w:rsidP="00984008">
      <w:pPr>
        <w:spacing w:after="0" w:line="240" w:lineRule="auto"/>
        <w:jc w:val="center"/>
        <w:rPr>
          <w:rFonts w:cstheme="minorHAnsi"/>
          <w:b/>
          <w:bCs/>
          <w:noProof/>
          <w:color w:val="0070C0"/>
          <w:sz w:val="36"/>
          <w:szCs w:val="36"/>
        </w:rPr>
      </w:pPr>
      <w:r w:rsidRPr="003623FF">
        <w:rPr>
          <w:rFonts w:cstheme="minorHAnsi"/>
          <w:b/>
          <w:bCs/>
          <w:noProof/>
          <w:color w:val="0070C0"/>
          <w:sz w:val="36"/>
          <w:szCs w:val="36"/>
        </w:rPr>
        <w:t xml:space="preserve">CPD </w:t>
      </w:r>
      <w:r w:rsidR="00015415" w:rsidRPr="003623FF">
        <w:rPr>
          <w:rFonts w:cstheme="minorHAnsi"/>
          <w:b/>
          <w:bCs/>
          <w:noProof/>
          <w:color w:val="0070C0"/>
          <w:sz w:val="36"/>
          <w:szCs w:val="36"/>
        </w:rPr>
        <w:t>Department</w:t>
      </w:r>
    </w:p>
    <w:p w14:paraId="1014CC80" w14:textId="704A925E" w:rsidR="00015415" w:rsidRPr="003623FF" w:rsidRDefault="006879B9" w:rsidP="00984008">
      <w:pPr>
        <w:spacing w:after="0" w:line="240" w:lineRule="auto"/>
        <w:jc w:val="center"/>
        <w:rPr>
          <w:rFonts w:cstheme="minorHAnsi"/>
          <w:b/>
          <w:bCs/>
          <w:noProof/>
          <w:sz w:val="36"/>
          <w:szCs w:val="36"/>
        </w:rPr>
      </w:pPr>
      <w:r>
        <w:rPr>
          <w:rFonts w:cstheme="minorHAnsi"/>
          <w:b/>
          <w:bCs/>
          <w:noProof/>
          <w:color w:val="0070C0"/>
          <w:sz w:val="36"/>
          <w:szCs w:val="36"/>
        </w:rPr>
        <w:t>Saturday Activity</w:t>
      </w:r>
      <w:r w:rsidR="002F168B">
        <w:rPr>
          <w:rFonts w:cstheme="minorHAnsi"/>
          <w:b/>
          <w:bCs/>
          <w:noProof/>
          <w:color w:val="0070C0"/>
          <w:sz w:val="36"/>
          <w:szCs w:val="36"/>
        </w:rPr>
        <w:t xml:space="preserve"> </w:t>
      </w:r>
      <w:r w:rsidR="002F168B">
        <w:rPr>
          <w:rFonts w:cstheme="minorHAnsi"/>
          <w:b/>
          <w:bCs/>
          <w:noProof/>
          <w:color w:val="0070C0"/>
          <w:sz w:val="36"/>
          <w:szCs w:val="36"/>
        </w:rPr>
        <w:t>Approval</w:t>
      </w:r>
      <w:r w:rsidR="002F168B">
        <w:rPr>
          <w:rFonts w:cstheme="minorHAnsi"/>
          <w:b/>
          <w:bCs/>
          <w:noProof/>
          <w:color w:val="0070C0"/>
          <w:sz w:val="36"/>
          <w:szCs w:val="36"/>
        </w:rPr>
        <w:t xml:space="preserve"> Request</w:t>
      </w:r>
    </w:p>
    <w:p w14:paraId="110CA8F5" w14:textId="77777777" w:rsidR="00FA07BF" w:rsidRDefault="00FA07BF" w:rsidP="00FA07BF">
      <w:pPr>
        <w:rPr>
          <w:rFonts w:cstheme="minorHAnsi"/>
          <w:b/>
          <w:bCs/>
          <w:noProof/>
          <w:color w:val="0070C0"/>
        </w:rPr>
      </w:pPr>
    </w:p>
    <w:p w14:paraId="6FC85B45" w14:textId="77777777" w:rsidR="00CA494C" w:rsidRDefault="00176933" w:rsidP="00CA494C">
      <w:pPr>
        <w:spacing w:after="0"/>
        <w:rPr>
          <w:rFonts w:cstheme="minorHAnsi"/>
          <w:bCs/>
          <w:sz w:val="24"/>
          <w:szCs w:val="24"/>
        </w:rPr>
      </w:pPr>
      <w:r w:rsidRPr="00176933">
        <w:rPr>
          <w:rFonts w:cstheme="minorHAnsi"/>
          <w:bCs/>
          <w:sz w:val="24"/>
          <w:szCs w:val="24"/>
        </w:rPr>
        <w:t xml:space="preserve">AdventHealth Orlando is part of the Seventh-day Adventist health system, which observes the Sabbath from Friday evening through Saturday evening. </w:t>
      </w:r>
    </w:p>
    <w:p w14:paraId="5DCD41E8" w14:textId="22213A5A" w:rsidR="005667E8" w:rsidRDefault="005667E8" w:rsidP="00CA494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56F4BCDC" w14:textId="22680C7C" w:rsidR="00176933" w:rsidRPr="00176933" w:rsidRDefault="005667E8" w:rsidP="00CA494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176933" w:rsidRPr="00176933">
        <w:rPr>
          <w:rFonts w:cstheme="minorHAnsi"/>
          <w:bCs/>
          <w:sz w:val="24"/>
          <w:szCs w:val="24"/>
        </w:rPr>
        <w:t>lease share the factors that make Saturday the preferred date for this activity?</w:t>
      </w:r>
    </w:p>
    <w:p w14:paraId="37247F94" w14:textId="77777777" w:rsidR="00EB7893" w:rsidRDefault="00EB7893" w:rsidP="00663E9E"/>
    <w:p w14:paraId="3140EA26" w14:textId="74625854" w:rsidR="006E316A" w:rsidRDefault="006E316A" w:rsidP="006E316A">
      <w:r w:rsidRPr="00291C14">
        <w:t>Course Director</w:t>
      </w:r>
      <w:r>
        <w:t xml:space="preserve"> re</w:t>
      </w:r>
      <w:r w:rsidR="00E366AF">
        <w:t>questing the conference</w:t>
      </w:r>
      <w:r w:rsidRPr="00291C14">
        <w:t xml:space="preserve">:   </w:t>
      </w:r>
      <w:r w:rsidRPr="00291C14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91C14">
        <w:instrText xml:space="preserve"> FORMTEXT </w:instrText>
      </w:r>
      <w:r w:rsidRPr="00291C14">
        <w:fldChar w:fldCharType="separate"/>
      </w:r>
      <w:r w:rsidRPr="00291C14">
        <w:rPr>
          <w:noProof/>
        </w:rPr>
        <w:t> </w:t>
      </w:r>
      <w:r w:rsidRPr="00291C14">
        <w:rPr>
          <w:noProof/>
        </w:rPr>
        <w:t> </w:t>
      </w:r>
      <w:r w:rsidRPr="00291C14">
        <w:rPr>
          <w:noProof/>
        </w:rPr>
        <w:t> </w:t>
      </w:r>
      <w:r w:rsidRPr="00291C14">
        <w:rPr>
          <w:noProof/>
        </w:rPr>
        <w:t> </w:t>
      </w:r>
      <w:r w:rsidRPr="00291C14">
        <w:rPr>
          <w:noProof/>
        </w:rPr>
        <w:t> </w:t>
      </w:r>
      <w:r w:rsidRPr="00291C14">
        <w:fldChar w:fldCharType="end"/>
      </w:r>
      <w:bookmarkEnd w:id="0"/>
    </w:p>
    <w:p w14:paraId="25CCCC8E" w14:textId="455C43BF" w:rsidR="00E366AF" w:rsidRPr="00291C14" w:rsidRDefault="00CA494C" w:rsidP="006E316A">
      <w:r>
        <w:t>D</w:t>
      </w:r>
      <w:r w:rsidR="00E366AF">
        <w:t>epartment requesting the conference:</w:t>
      </w:r>
      <w:r w:rsidR="00EC0E6B">
        <w:tab/>
      </w:r>
      <w:r w:rsidR="00EC0E6B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EC0E6B">
        <w:instrText xml:space="preserve"> FORMTEXT </w:instrText>
      </w:r>
      <w:r w:rsidR="00EC0E6B">
        <w:fldChar w:fldCharType="separate"/>
      </w:r>
      <w:r w:rsidR="00EC0E6B">
        <w:rPr>
          <w:noProof/>
        </w:rPr>
        <w:t> </w:t>
      </w:r>
      <w:r w:rsidR="00EC0E6B">
        <w:rPr>
          <w:noProof/>
        </w:rPr>
        <w:t> </w:t>
      </w:r>
      <w:r w:rsidR="00EC0E6B">
        <w:rPr>
          <w:noProof/>
        </w:rPr>
        <w:t> </w:t>
      </w:r>
      <w:r w:rsidR="00EC0E6B">
        <w:rPr>
          <w:noProof/>
        </w:rPr>
        <w:t> </w:t>
      </w:r>
      <w:r w:rsidR="00EC0E6B">
        <w:rPr>
          <w:noProof/>
        </w:rPr>
        <w:t> </w:t>
      </w:r>
      <w:r w:rsidR="00EC0E6B">
        <w:fldChar w:fldCharType="end"/>
      </w:r>
      <w:bookmarkEnd w:id="1"/>
    </w:p>
    <w:p w14:paraId="628FE2EB" w14:textId="117BBC41" w:rsidR="00663E9E" w:rsidRPr="00927E03" w:rsidRDefault="00EB7893" w:rsidP="00663E9E">
      <w:r>
        <w:t>R</w:t>
      </w:r>
      <w:r w:rsidR="00371C96">
        <w:t>eason</w:t>
      </w:r>
      <w:r w:rsidR="005667E8">
        <w:t xml:space="preserve"> for approval</w:t>
      </w:r>
      <w:r w:rsidR="00663E9E" w:rsidRPr="00927E03">
        <w:t xml:space="preserve">:   </w:t>
      </w:r>
      <w:r w:rsidR="00663E9E" w:rsidRPr="00927E03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63E9E" w:rsidRPr="00927E03">
        <w:instrText xml:space="preserve"> FORMTEXT </w:instrText>
      </w:r>
      <w:r w:rsidR="00663E9E" w:rsidRPr="00927E03">
        <w:fldChar w:fldCharType="separate"/>
      </w:r>
      <w:r w:rsidR="00663E9E" w:rsidRPr="00927E03">
        <w:rPr>
          <w:noProof/>
        </w:rPr>
        <w:t> </w:t>
      </w:r>
      <w:r w:rsidR="00663E9E" w:rsidRPr="00927E03">
        <w:rPr>
          <w:noProof/>
        </w:rPr>
        <w:t> </w:t>
      </w:r>
      <w:r w:rsidR="00663E9E" w:rsidRPr="00927E03">
        <w:rPr>
          <w:noProof/>
        </w:rPr>
        <w:t> </w:t>
      </w:r>
      <w:r w:rsidR="00663E9E" w:rsidRPr="00927E03">
        <w:rPr>
          <w:noProof/>
        </w:rPr>
        <w:t> </w:t>
      </w:r>
      <w:r w:rsidR="00663E9E" w:rsidRPr="00927E03">
        <w:rPr>
          <w:noProof/>
        </w:rPr>
        <w:t> </w:t>
      </w:r>
      <w:r w:rsidR="00663E9E" w:rsidRPr="00927E03">
        <w:fldChar w:fldCharType="end"/>
      </w:r>
      <w:bookmarkEnd w:id="2"/>
    </w:p>
    <w:p w14:paraId="42958465" w14:textId="77777777" w:rsidR="00371C96" w:rsidRDefault="00371C96" w:rsidP="00663E9E"/>
    <w:p w14:paraId="41C020C0" w14:textId="77777777" w:rsidR="00371C96" w:rsidRDefault="00371C96" w:rsidP="00663E9E"/>
    <w:p w14:paraId="331D059D" w14:textId="77777777" w:rsidR="00371C96" w:rsidRDefault="00371C96" w:rsidP="00663E9E"/>
    <w:p w14:paraId="24872DEC" w14:textId="77777777" w:rsidR="00371C96" w:rsidRDefault="00371C96" w:rsidP="00663E9E"/>
    <w:p w14:paraId="788EE891" w14:textId="77777777" w:rsidR="00E82F5B" w:rsidRDefault="00E82F5B" w:rsidP="00663E9E"/>
    <w:p w14:paraId="4C0CE19C" w14:textId="77777777" w:rsidR="00E82F5B" w:rsidRDefault="00E82F5B" w:rsidP="00663E9E"/>
    <w:p w14:paraId="6EC61245" w14:textId="77777777" w:rsidR="00E82F5B" w:rsidRDefault="00E82F5B" w:rsidP="00663E9E"/>
    <w:p w14:paraId="604E9EA0" w14:textId="77777777" w:rsidR="00E82F5B" w:rsidRDefault="00E82F5B" w:rsidP="00663E9E"/>
    <w:p w14:paraId="300CB602" w14:textId="77777777" w:rsidR="00371C96" w:rsidRDefault="00371C96" w:rsidP="00663E9E"/>
    <w:p w14:paraId="22A09C59" w14:textId="57B7F7DC" w:rsidR="00B813E2" w:rsidRDefault="00934B43" w:rsidP="00E23D34">
      <w:pPr>
        <w:jc w:val="cent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r w:rsidR="00B813E2">
        <w:t>Approved</w:t>
      </w:r>
      <w:r>
        <w:tab/>
      </w:r>
      <w:r w:rsidR="00E23D34">
        <w:tab/>
      </w:r>
      <w:r w:rsidR="00E23D34"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ab/>
        <w:t>Not Approved</w:t>
      </w:r>
    </w:p>
    <w:p w14:paraId="45B6A475" w14:textId="77777777" w:rsidR="00934B43" w:rsidRDefault="00934B43" w:rsidP="002F1516"/>
    <w:p w14:paraId="3A173230" w14:textId="50D20D80" w:rsidR="00291C14" w:rsidRPr="00291C14" w:rsidRDefault="00933E7E" w:rsidP="00933E7E">
      <w:r w:rsidRPr="00291C14">
        <w:t xml:space="preserve">Vice President Name </w:t>
      </w:r>
      <w:r w:rsidRPr="00291C14">
        <w:rPr>
          <w:i/>
          <w:iCs/>
        </w:rPr>
        <w:t>(typed)</w:t>
      </w:r>
      <w:r w:rsidR="002F1516" w:rsidRPr="00291C14">
        <w:tab/>
      </w:r>
      <w:r w:rsidR="002F1516" w:rsidRPr="00291C14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2F1516" w:rsidRPr="00291C14">
        <w:instrText xml:space="preserve"> FORMTEXT </w:instrText>
      </w:r>
      <w:r w:rsidR="002F1516" w:rsidRPr="00291C14">
        <w:fldChar w:fldCharType="separate"/>
      </w:r>
      <w:r w:rsidR="002F1516" w:rsidRPr="00291C14">
        <w:rPr>
          <w:noProof/>
        </w:rPr>
        <w:t> </w:t>
      </w:r>
      <w:r w:rsidR="002F1516" w:rsidRPr="00291C14">
        <w:rPr>
          <w:noProof/>
        </w:rPr>
        <w:t> </w:t>
      </w:r>
      <w:r w:rsidR="002F1516" w:rsidRPr="00291C14">
        <w:rPr>
          <w:noProof/>
        </w:rPr>
        <w:t> </w:t>
      </w:r>
      <w:r w:rsidR="002F1516" w:rsidRPr="00291C14">
        <w:rPr>
          <w:noProof/>
        </w:rPr>
        <w:t> </w:t>
      </w:r>
      <w:r w:rsidR="002F1516" w:rsidRPr="00291C14">
        <w:rPr>
          <w:noProof/>
        </w:rPr>
        <w:t> </w:t>
      </w:r>
      <w:r w:rsidR="002F1516" w:rsidRPr="00291C14">
        <w:fldChar w:fldCharType="end"/>
      </w:r>
      <w:bookmarkEnd w:id="5"/>
    </w:p>
    <w:p w14:paraId="21D6FDEC" w14:textId="6C6D6BC4" w:rsidR="00663E9E" w:rsidRPr="00291C14" w:rsidRDefault="00291C14" w:rsidP="00663E9E">
      <w:r>
        <w:t>Title: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1E0D098" w14:textId="7B08BDAB" w:rsidR="00CD052F" w:rsidRDefault="00663E9E" w:rsidP="00186D79">
      <w:r w:rsidRPr="00291C14">
        <w:t xml:space="preserve">Date:   </w:t>
      </w:r>
      <w:sdt>
        <w:sdtPr>
          <w:id w:val="-781804941"/>
          <w:placeholder>
            <w:docPart w:val="FDB50EB2B7524F3EAB3B3583E8D203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91C14">
            <w:rPr>
              <w:rStyle w:val="PlaceholderText"/>
            </w:rPr>
            <w:t>Click or tap to enter a date.</w:t>
          </w:r>
        </w:sdtContent>
      </w:sdt>
    </w:p>
    <w:p w14:paraId="574284EC" w14:textId="77777777" w:rsidR="000C7CA4" w:rsidRDefault="000C7CA4" w:rsidP="00186D79"/>
    <w:p w14:paraId="4BFEDF93" w14:textId="77777777" w:rsidR="009C394E" w:rsidRDefault="009C394E" w:rsidP="00186D79"/>
    <w:p w14:paraId="5A1619A3" w14:textId="77777777" w:rsidR="009C394E" w:rsidRDefault="009C394E" w:rsidP="00186D79"/>
    <w:p w14:paraId="3F1F70D5" w14:textId="0BD3DEC6" w:rsidR="000C7CA4" w:rsidRPr="00291C14" w:rsidRDefault="00EC1151" w:rsidP="00186D79">
      <w:r>
        <w:t xml:space="preserve">This form must be submitted </w:t>
      </w:r>
      <w:r w:rsidR="005C320E">
        <w:t>with the application for approval by the CPD Committee.</w:t>
      </w:r>
    </w:p>
    <w:sectPr w:rsidR="000C7CA4" w:rsidRPr="00291C14" w:rsidSect="004144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D2C" w14:textId="77777777" w:rsidR="0033636C" w:rsidRDefault="0033636C" w:rsidP="00F81AE5">
      <w:pPr>
        <w:spacing w:after="0" w:line="240" w:lineRule="auto"/>
      </w:pPr>
      <w:r>
        <w:separator/>
      </w:r>
    </w:p>
  </w:endnote>
  <w:endnote w:type="continuationSeparator" w:id="0">
    <w:p w14:paraId="4EE1DA79" w14:textId="77777777" w:rsidR="0033636C" w:rsidRDefault="0033636C" w:rsidP="00F8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F707" w14:textId="3459EEC0" w:rsidR="00F81AE5" w:rsidRDefault="0061342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C30AFE" wp14:editId="61FBDEB0">
              <wp:simplePos x="0" y="0"/>
              <wp:positionH relativeFrom="column">
                <wp:posOffset>-1020882</wp:posOffset>
              </wp:positionH>
              <wp:positionV relativeFrom="paragraph">
                <wp:posOffset>152282</wp:posOffset>
              </wp:positionV>
              <wp:extent cx="8112055" cy="943498"/>
              <wp:effectExtent l="0" t="19050" r="22860" b="28575"/>
              <wp:wrapNone/>
              <wp:docPr id="187737676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2055" cy="943498"/>
                        <a:chOff x="0" y="-40192"/>
                        <a:chExt cx="8112055" cy="943498"/>
                      </a:xfrm>
                    </wpg:grpSpPr>
                    <wps:wsp>
                      <wps:cNvPr id="4" name="Right Triangle 1"/>
                      <wps:cNvSpPr>
                        <a:spLocks noChangeArrowheads="1"/>
                      </wps:cNvSpPr>
                      <wps:spPr bwMode="auto">
                        <a:xfrm>
                          <a:off x="0" y="-30144"/>
                          <a:ext cx="4610100" cy="933450"/>
                        </a:xfrm>
                        <a:prstGeom prst="rtTriangle">
                          <a:avLst/>
                        </a:prstGeom>
                        <a:solidFill>
                          <a:srgbClr val="81C342"/>
                        </a:solidFill>
                        <a:ln w="12700">
                          <a:solidFill>
                            <a:srgbClr val="81C34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ight Triangle 2"/>
                      <wps:cNvSpPr>
                        <a:spLocks noChangeArrowheads="1"/>
                      </wps:cNvSpPr>
                      <wps:spPr bwMode="auto">
                        <a:xfrm flipH="1">
                          <a:off x="158680" y="-40192"/>
                          <a:ext cx="7953375" cy="933450"/>
                        </a:xfrm>
                        <a:prstGeom prst="rtTriangle">
                          <a:avLst/>
                        </a:prstGeom>
                        <a:solidFill>
                          <a:srgbClr val="006298"/>
                        </a:solidFill>
                        <a:ln w="12700">
                          <a:solidFill>
                            <a:srgbClr val="00629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65007990" name="Group 1"/>
                      <wpg:cNvGrpSpPr/>
                      <wpg:grpSpPr>
                        <a:xfrm>
                          <a:off x="6250075" y="131677"/>
                          <a:ext cx="1390015" cy="738449"/>
                          <a:chOff x="0" y="-40192"/>
                          <a:chExt cx="1390015" cy="73844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A black background with white text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40192"/>
                            <a:ext cx="1390015" cy="38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032"/>
                            <a:ext cx="1338266" cy="276225"/>
                          </a:xfrm>
                          <a:prstGeom prst="rect">
                            <a:avLst/>
                          </a:prstGeom>
                          <a:solidFill>
                            <a:srgbClr val="0062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DBD91" w14:textId="20166386" w:rsidR="00F81AE5" w:rsidRPr="00A803B0" w:rsidRDefault="00114C15" w:rsidP="00F81AE5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Revised:  </w:t>
                              </w:r>
                              <w:r w:rsidR="00072F6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August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6C4B8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0C30AFE" id="Group 3" o:spid="_x0000_s1026" style="position:absolute;margin-left:-80.4pt;margin-top:12pt;width:638.75pt;height:74.3pt;z-index:251662336" coordorigin=",-401" coordsize="81120,9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7" type="#_x0000_t6" style="position:absolute;top:-301;width:46101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" fillcolor="#81c342" strokecolor="#81c342" strokeweight="1pt"/>
              <v:shape id="Right Triangle 2" o:spid="_x0000_s1028" type="#_x0000_t6" style="position:absolute;left:1586;top:-401;width:79534;height:933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" fillcolor="#006298" strokecolor="#006298" strokeweight="1pt"/>
              <v:group id="Group 1" o:spid="_x0000_s1029" style="position:absolute;left:62500;top:1316;width:13900;height:7385" coordorigin=",-401" coordsize="13900,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alt="A black background with white text&#10;&#10;Description automatically generated with low confidence" style="position:absolute;top:-401;width:13900;height:3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">
                  <v:imagedata r:id="rId2" o:title="A black background with white text&#10;&#10;Description automatically generated with low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top:4220;width:13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" fillcolor="#006298" stroked="f">
                  <v:textbox>
                    <w:txbxContent>
                      <w:p w14:paraId="4F9DBD91" w14:textId="20166386" w:rsidR="00F81AE5" w:rsidRPr="00A803B0" w:rsidRDefault="00114C15" w:rsidP="00F81AE5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Revised:  </w:t>
                        </w:r>
                        <w:r w:rsidR="00072F67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August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 202</w:t>
                        </w:r>
                        <w:r w:rsidR="006C4B86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2CDA8FB4" w14:textId="0CB809A8" w:rsidR="00F81AE5" w:rsidRDefault="00F81AE5">
    <w:pPr>
      <w:pStyle w:val="Footer"/>
    </w:pPr>
  </w:p>
  <w:p w14:paraId="0BD7AB4C" w14:textId="75825EC9" w:rsidR="00F81AE5" w:rsidRDefault="00F81AE5">
    <w:pPr>
      <w:pStyle w:val="Footer"/>
    </w:pPr>
  </w:p>
  <w:p w14:paraId="21E58F1F" w14:textId="7B2B79B9" w:rsidR="00F81AE5" w:rsidRDefault="00F81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D792" w14:textId="77777777" w:rsidR="0033636C" w:rsidRDefault="0033636C" w:rsidP="00F81AE5">
      <w:pPr>
        <w:spacing w:after="0" w:line="240" w:lineRule="auto"/>
      </w:pPr>
      <w:r>
        <w:separator/>
      </w:r>
    </w:p>
  </w:footnote>
  <w:footnote w:type="continuationSeparator" w:id="0">
    <w:p w14:paraId="09C1CA6A" w14:textId="77777777" w:rsidR="0033636C" w:rsidRDefault="0033636C" w:rsidP="00F8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54C6" w14:textId="3067AA34" w:rsidR="002032CE" w:rsidRDefault="002032CE">
    <w:pPr>
      <w:pStyle w:val="Header"/>
    </w:pPr>
    <w:r>
      <w:rPr>
        <w:rFonts w:ascii="Arial Rounded MT Bold" w:hAnsi="Arial Rounded MT Bold" w:cstheme="minorHAnsi"/>
        <w:noProof/>
        <w:color w:val="0070C0"/>
        <w:sz w:val="40"/>
        <w:szCs w:val="40"/>
      </w:rPr>
      <w:drawing>
        <wp:anchor distT="0" distB="0" distL="114300" distR="114300" simplePos="0" relativeHeight="251652096" behindDoc="1" locked="0" layoutInCell="1" allowOverlap="1" wp14:anchorId="13B0A281" wp14:editId="13F966CF">
          <wp:simplePos x="0" y="0"/>
          <wp:positionH relativeFrom="page">
            <wp:posOffset>-171450</wp:posOffset>
          </wp:positionH>
          <wp:positionV relativeFrom="paragraph">
            <wp:posOffset>-694055</wp:posOffset>
          </wp:positionV>
          <wp:extent cx="7944485" cy="938530"/>
          <wp:effectExtent l="0" t="0" r="0" b="0"/>
          <wp:wrapNone/>
          <wp:docPr id="93791421" name="Picture 93791421" descr="A blue and black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6002" name="Picture 68176002" descr="A blue and black rectang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"/>
                  <a:stretch/>
                </pic:blipFill>
                <pic:spPr bwMode="auto">
                  <a:xfrm>
                    <a:off x="0" y="0"/>
                    <a:ext cx="794448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722"/>
    <w:multiLevelType w:val="hybridMultilevel"/>
    <w:tmpl w:val="A8B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3E7C"/>
    <w:multiLevelType w:val="hybridMultilevel"/>
    <w:tmpl w:val="A72A9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7B97"/>
    <w:multiLevelType w:val="hybridMultilevel"/>
    <w:tmpl w:val="4F5607F8"/>
    <w:lvl w:ilvl="0" w:tplc="7774F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067580">
    <w:abstractNumId w:val="1"/>
  </w:num>
  <w:num w:numId="2" w16cid:durableId="729426897">
    <w:abstractNumId w:val="2"/>
  </w:num>
  <w:num w:numId="3" w16cid:durableId="93128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F0"/>
    <w:rsid w:val="00011CC8"/>
    <w:rsid w:val="00013DC4"/>
    <w:rsid w:val="00015415"/>
    <w:rsid w:val="0004291F"/>
    <w:rsid w:val="000467FC"/>
    <w:rsid w:val="00066733"/>
    <w:rsid w:val="00067422"/>
    <w:rsid w:val="00070572"/>
    <w:rsid w:val="00072F67"/>
    <w:rsid w:val="00073CC9"/>
    <w:rsid w:val="00080174"/>
    <w:rsid w:val="000843EC"/>
    <w:rsid w:val="0009022C"/>
    <w:rsid w:val="00096AF0"/>
    <w:rsid w:val="000B278E"/>
    <w:rsid w:val="000C7CA4"/>
    <w:rsid w:val="000C7EDD"/>
    <w:rsid w:val="000D16ED"/>
    <w:rsid w:val="000D67EC"/>
    <w:rsid w:val="000D7CAF"/>
    <w:rsid w:val="000E4182"/>
    <w:rsid w:val="000E45AD"/>
    <w:rsid w:val="000E7578"/>
    <w:rsid w:val="000F52BF"/>
    <w:rsid w:val="000F5396"/>
    <w:rsid w:val="000F5F6B"/>
    <w:rsid w:val="00114C15"/>
    <w:rsid w:val="00120EC8"/>
    <w:rsid w:val="001229F0"/>
    <w:rsid w:val="001539BD"/>
    <w:rsid w:val="0016422D"/>
    <w:rsid w:val="00176933"/>
    <w:rsid w:val="00186D79"/>
    <w:rsid w:val="001975C8"/>
    <w:rsid w:val="001B7821"/>
    <w:rsid w:val="001C0987"/>
    <w:rsid w:val="001D598C"/>
    <w:rsid w:val="001F38A6"/>
    <w:rsid w:val="002032CE"/>
    <w:rsid w:val="00205E25"/>
    <w:rsid w:val="00222488"/>
    <w:rsid w:val="0022516F"/>
    <w:rsid w:val="002444D2"/>
    <w:rsid w:val="00277081"/>
    <w:rsid w:val="00282085"/>
    <w:rsid w:val="00287C2D"/>
    <w:rsid w:val="00291C14"/>
    <w:rsid w:val="0029350E"/>
    <w:rsid w:val="0029464C"/>
    <w:rsid w:val="002B4CD1"/>
    <w:rsid w:val="002B56AE"/>
    <w:rsid w:val="002C62F7"/>
    <w:rsid w:val="002D034C"/>
    <w:rsid w:val="002E70F2"/>
    <w:rsid w:val="002E77CE"/>
    <w:rsid w:val="002F1516"/>
    <w:rsid w:val="002F168B"/>
    <w:rsid w:val="002F635B"/>
    <w:rsid w:val="00304AD9"/>
    <w:rsid w:val="00316766"/>
    <w:rsid w:val="00321B6E"/>
    <w:rsid w:val="00334EA0"/>
    <w:rsid w:val="0033636C"/>
    <w:rsid w:val="00336A28"/>
    <w:rsid w:val="003623FF"/>
    <w:rsid w:val="00371C96"/>
    <w:rsid w:val="00375B77"/>
    <w:rsid w:val="00387C58"/>
    <w:rsid w:val="00391F68"/>
    <w:rsid w:val="00392154"/>
    <w:rsid w:val="00394433"/>
    <w:rsid w:val="003C270F"/>
    <w:rsid w:val="003C358C"/>
    <w:rsid w:val="003E3C50"/>
    <w:rsid w:val="003F141D"/>
    <w:rsid w:val="00414449"/>
    <w:rsid w:val="0041567C"/>
    <w:rsid w:val="00416221"/>
    <w:rsid w:val="0042409E"/>
    <w:rsid w:val="00430BED"/>
    <w:rsid w:val="00444EFD"/>
    <w:rsid w:val="00470924"/>
    <w:rsid w:val="00474DA8"/>
    <w:rsid w:val="00480543"/>
    <w:rsid w:val="004D2364"/>
    <w:rsid w:val="004E3409"/>
    <w:rsid w:val="004E56AA"/>
    <w:rsid w:val="004F1B7C"/>
    <w:rsid w:val="004F3824"/>
    <w:rsid w:val="00500CAA"/>
    <w:rsid w:val="005153DA"/>
    <w:rsid w:val="00515513"/>
    <w:rsid w:val="00530F8B"/>
    <w:rsid w:val="00532030"/>
    <w:rsid w:val="00566405"/>
    <w:rsid w:val="005667E8"/>
    <w:rsid w:val="00570302"/>
    <w:rsid w:val="005835FD"/>
    <w:rsid w:val="005B11EA"/>
    <w:rsid w:val="005B4EF2"/>
    <w:rsid w:val="005C0FF4"/>
    <w:rsid w:val="005C320E"/>
    <w:rsid w:val="005C688E"/>
    <w:rsid w:val="005D20E7"/>
    <w:rsid w:val="00600857"/>
    <w:rsid w:val="00613420"/>
    <w:rsid w:val="006156D2"/>
    <w:rsid w:val="006348FB"/>
    <w:rsid w:val="00635454"/>
    <w:rsid w:val="006430D1"/>
    <w:rsid w:val="00661C92"/>
    <w:rsid w:val="00663E9E"/>
    <w:rsid w:val="00665253"/>
    <w:rsid w:val="00674B2D"/>
    <w:rsid w:val="006879B9"/>
    <w:rsid w:val="00693E91"/>
    <w:rsid w:val="0069516D"/>
    <w:rsid w:val="006957E8"/>
    <w:rsid w:val="006B5A2A"/>
    <w:rsid w:val="006C25BD"/>
    <w:rsid w:val="006C4B86"/>
    <w:rsid w:val="006C5FE2"/>
    <w:rsid w:val="006D724A"/>
    <w:rsid w:val="006E316A"/>
    <w:rsid w:val="006F0FAB"/>
    <w:rsid w:val="006F66CE"/>
    <w:rsid w:val="0070526A"/>
    <w:rsid w:val="00730C1C"/>
    <w:rsid w:val="00742A53"/>
    <w:rsid w:val="00744122"/>
    <w:rsid w:val="007644E2"/>
    <w:rsid w:val="00764D7C"/>
    <w:rsid w:val="00784431"/>
    <w:rsid w:val="007903F3"/>
    <w:rsid w:val="007A1968"/>
    <w:rsid w:val="007A5679"/>
    <w:rsid w:val="007B3F13"/>
    <w:rsid w:val="007D538E"/>
    <w:rsid w:val="007E6343"/>
    <w:rsid w:val="00806C68"/>
    <w:rsid w:val="008173ED"/>
    <w:rsid w:val="00824F80"/>
    <w:rsid w:val="00834DB7"/>
    <w:rsid w:val="0088519D"/>
    <w:rsid w:val="0088527D"/>
    <w:rsid w:val="008A7C5B"/>
    <w:rsid w:val="008B7A74"/>
    <w:rsid w:val="0092716A"/>
    <w:rsid w:val="00930FFF"/>
    <w:rsid w:val="00933E7E"/>
    <w:rsid w:val="00934B43"/>
    <w:rsid w:val="00957056"/>
    <w:rsid w:val="00971EC8"/>
    <w:rsid w:val="00971F08"/>
    <w:rsid w:val="00972B2F"/>
    <w:rsid w:val="00984008"/>
    <w:rsid w:val="00990267"/>
    <w:rsid w:val="009B060D"/>
    <w:rsid w:val="009C0E82"/>
    <w:rsid w:val="009C17DE"/>
    <w:rsid w:val="009C394E"/>
    <w:rsid w:val="009C7B8B"/>
    <w:rsid w:val="009D152F"/>
    <w:rsid w:val="009D5ADD"/>
    <w:rsid w:val="009E1CE1"/>
    <w:rsid w:val="00A10473"/>
    <w:rsid w:val="00A176AD"/>
    <w:rsid w:val="00A22FFB"/>
    <w:rsid w:val="00A27748"/>
    <w:rsid w:val="00A43D30"/>
    <w:rsid w:val="00A5718A"/>
    <w:rsid w:val="00A6033B"/>
    <w:rsid w:val="00A617CF"/>
    <w:rsid w:val="00A672EA"/>
    <w:rsid w:val="00A71488"/>
    <w:rsid w:val="00A803B0"/>
    <w:rsid w:val="00A82046"/>
    <w:rsid w:val="00AA1B5F"/>
    <w:rsid w:val="00AB0351"/>
    <w:rsid w:val="00AB29AF"/>
    <w:rsid w:val="00AC120D"/>
    <w:rsid w:val="00AE1548"/>
    <w:rsid w:val="00AE395F"/>
    <w:rsid w:val="00AF1FA4"/>
    <w:rsid w:val="00AF2570"/>
    <w:rsid w:val="00B10400"/>
    <w:rsid w:val="00B133D5"/>
    <w:rsid w:val="00B23B93"/>
    <w:rsid w:val="00B45E6A"/>
    <w:rsid w:val="00B601AE"/>
    <w:rsid w:val="00B64EAB"/>
    <w:rsid w:val="00B813E2"/>
    <w:rsid w:val="00B85937"/>
    <w:rsid w:val="00B8717F"/>
    <w:rsid w:val="00B921F5"/>
    <w:rsid w:val="00B95868"/>
    <w:rsid w:val="00BE67DC"/>
    <w:rsid w:val="00BF0D46"/>
    <w:rsid w:val="00BF4270"/>
    <w:rsid w:val="00C1339D"/>
    <w:rsid w:val="00C207D2"/>
    <w:rsid w:val="00C314C2"/>
    <w:rsid w:val="00C54308"/>
    <w:rsid w:val="00C803E4"/>
    <w:rsid w:val="00C8426B"/>
    <w:rsid w:val="00CA494C"/>
    <w:rsid w:val="00CB471F"/>
    <w:rsid w:val="00CC0E5C"/>
    <w:rsid w:val="00CC63B8"/>
    <w:rsid w:val="00CD052F"/>
    <w:rsid w:val="00CD646B"/>
    <w:rsid w:val="00CE4A43"/>
    <w:rsid w:val="00CE549B"/>
    <w:rsid w:val="00CF1F19"/>
    <w:rsid w:val="00CF4AEA"/>
    <w:rsid w:val="00D43CA5"/>
    <w:rsid w:val="00D46FE7"/>
    <w:rsid w:val="00D504DC"/>
    <w:rsid w:val="00D5359D"/>
    <w:rsid w:val="00D57182"/>
    <w:rsid w:val="00D733B3"/>
    <w:rsid w:val="00D7350C"/>
    <w:rsid w:val="00D74E13"/>
    <w:rsid w:val="00D90172"/>
    <w:rsid w:val="00D92E23"/>
    <w:rsid w:val="00DB4081"/>
    <w:rsid w:val="00DB763C"/>
    <w:rsid w:val="00DF494B"/>
    <w:rsid w:val="00DF5973"/>
    <w:rsid w:val="00E02B73"/>
    <w:rsid w:val="00E0314D"/>
    <w:rsid w:val="00E10AB4"/>
    <w:rsid w:val="00E177F0"/>
    <w:rsid w:val="00E20990"/>
    <w:rsid w:val="00E2276B"/>
    <w:rsid w:val="00E23D34"/>
    <w:rsid w:val="00E26B63"/>
    <w:rsid w:val="00E366AF"/>
    <w:rsid w:val="00E503E6"/>
    <w:rsid w:val="00E62153"/>
    <w:rsid w:val="00E65E03"/>
    <w:rsid w:val="00E75A02"/>
    <w:rsid w:val="00E76AD5"/>
    <w:rsid w:val="00E82F5B"/>
    <w:rsid w:val="00E95AD5"/>
    <w:rsid w:val="00EA5581"/>
    <w:rsid w:val="00EA56F6"/>
    <w:rsid w:val="00EB7893"/>
    <w:rsid w:val="00EC0DC6"/>
    <w:rsid w:val="00EC0E6B"/>
    <w:rsid w:val="00EC1151"/>
    <w:rsid w:val="00EC2A6E"/>
    <w:rsid w:val="00EC39AF"/>
    <w:rsid w:val="00ED1F60"/>
    <w:rsid w:val="00ED47EA"/>
    <w:rsid w:val="00ED6B8F"/>
    <w:rsid w:val="00EF72BC"/>
    <w:rsid w:val="00F04C0A"/>
    <w:rsid w:val="00F11017"/>
    <w:rsid w:val="00F11AC9"/>
    <w:rsid w:val="00F23750"/>
    <w:rsid w:val="00F26963"/>
    <w:rsid w:val="00F404BE"/>
    <w:rsid w:val="00F543E8"/>
    <w:rsid w:val="00F634B1"/>
    <w:rsid w:val="00F7252D"/>
    <w:rsid w:val="00F755FE"/>
    <w:rsid w:val="00F80CE1"/>
    <w:rsid w:val="00F81AE5"/>
    <w:rsid w:val="00F82E3D"/>
    <w:rsid w:val="00F91D31"/>
    <w:rsid w:val="00FA07BF"/>
    <w:rsid w:val="00FB5577"/>
    <w:rsid w:val="00FD18B1"/>
    <w:rsid w:val="00FD2175"/>
    <w:rsid w:val="00FD3141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37962"/>
  <w15:docId w15:val="{F893677A-86FE-42E9-8E44-672DBF6D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Theme="minorHAnsi" w:hAnsi="Proxima Nov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0F8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30F8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0F8B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30F8B"/>
    <w:rPr>
      <w:rFonts w:ascii="Arial" w:eastAsia="Times New Roman" w:hAnsi="Arial" w:cs="Times New Roman"/>
      <w:sz w:val="28"/>
      <w:szCs w:val="20"/>
    </w:rPr>
  </w:style>
  <w:style w:type="paragraph" w:styleId="BodyText">
    <w:name w:val="Body Text"/>
    <w:basedOn w:val="Normal"/>
    <w:link w:val="BodyTextChar"/>
    <w:rsid w:val="00530F8B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0F8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E5"/>
  </w:style>
  <w:style w:type="paragraph" w:styleId="Footer">
    <w:name w:val="footer"/>
    <w:basedOn w:val="Normal"/>
    <w:link w:val="FooterChar"/>
    <w:uiPriority w:val="99"/>
    <w:unhideWhenUsed/>
    <w:rsid w:val="00F8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E5"/>
  </w:style>
  <w:style w:type="paragraph" w:styleId="PlainText">
    <w:name w:val="Plain Text"/>
    <w:basedOn w:val="Normal"/>
    <w:link w:val="PlainTextChar"/>
    <w:uiPriority w:val="99"/>
    <w:rsid w:val="00FA07BF"/>
    <w:pPr>
      <w:spacing w:after="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A07BF"/>
    <w:rPr>
      <w:rFonts w:ascii="Times New Roman" w:eastAsia="Times New Roman" w:hAnsi="Times New Roman" w:cs="Courier New"/>
      <w:sz w:val="24"/>
      <w:szCs w:val="20"/>
    </w:rPr>
  </w:style>
  <w:style w:type="paragraph" w:styleId="ListParagraph">
    <w:name w:val="List Paragraph"/>
    <w:basedOn w:val="Normal"/>
    <w:uiPriority w:val="34"/>
    <w:qFormat/>
    <w:rsid w:val="00EC3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B8F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63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B50EB2B7524F3EAB3B3583E8D2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5AC4-99C2-4163-ADB6-8D7F56E9E95D}"/>
      </w:docPartPr>
      <w:docPartBody>
        <w:p w:rsidR="005C16F4" w:rsidRDefault="00674195" w:rsidP="00674195">
          <w:pPr>
            <w:pStyle w:val="FDB50EB2B7524F3EAB3B3583E8D20370"/>
          </w:pPr>
          <w:r w:rsidRPr="00213EE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5"/>
    <w:rsid w:val="00150481"/>
    <w:rsid w:val="00474DA8"/>
    <w:rsid w:val="005C16F4"/>
    <w:rsid w:val="00674195"/>
    <w:rsid w:val="00F80DDA"/>
    <w:rsid w:val="00F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195"/>
    <w:rPr>
      <w:color w:val="808080"/>
    </w:rPr>
  </w:style>
  <w:style w:type="paragraph" w:customStyle="1" w:styleId="FDB50EB2B7524F3EAB3B3583E8D20370">
    <w:name w:val="FDB50EB2B7524F3EAB3B3583E8D20370"/>
    <w:rsid w:val="00674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DA34BBC78D746882BCF78E078D534" ma:contentTypeVersion="13" ma:contentTypeDescription="Create a new document." ma:contentTypeScope="" ma:versionID="0f3fbeaa0ee4c12558f6daea894924df">
  <xsd:schema xmlns:xsd="http://www.w3.org/2001/XMLSchema" xmlns:xs="http://www.w3.org/2001/XMLSchema" xmlns:p="http://schemas.microsoft.com/office/2006/metadata/properties" xmlns:ns2="6123a5b6-6c8f-4157-b6a0-2fed8a710705" xmlns:ns3="1728044c-45ba-413d-beae-857d8556eabf" targetNamespace="http://schemas.microsoft.com/office/2006/metadata/properties" ma:root="true" ma:fieldsID="82a53db045344ff52404cb33c1a87aef" ns2:_="" ns3:_="">
    <xsd:import namespace="6123a5b6-6c8f-4157-b6a0-2fed8a710705"/>
    <xsd:import namespace="1728044c-45ba-413d-beae-857d8556e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a5b6-6c8f-4157-b6a0-2fed8a710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96e9a7-f412-4ff8-89ff-8e3dcd6cf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044c-45ba-413d-beae-857d8556ea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aa08bb-b43d-4802-a2bd-cba1bd634163}" ma:internalName="TaxCatchAll" ma:showField="CatchAllData" ma:web="1728044c-45ba-413d-beae-857d8556e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8044c-45ba-413d-beae-857d8556eabf" xsi:nil="true"/>
    <lcf76f155ced4ddcb4097134ff3c332f xmlns="6123a5b6-6c8f-4157-b6a0-2fed8a710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9815B-1636-471C-A4F1-C87573209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DBE31-0C0D-4BA7-AD71-65094A3F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3a5b6-6c8f-4157-b6a0-2fed8a710705"/>
    <ds:schemaRef ds:uri="1728044c-45ba-413d-beae-857d8556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AD502-38BB-45FC-B70D-23335F24C401}">
  <ds:schemaRefs>
    <ds:schemaRef ds:uri="http://schemas.microsoft.com/office/2006/metadata/properties"/>
    <ds:schemaRef ds:uri="http://schemas.microsoft.com/office/infopath/2007/PartnerControls"/>
    <ds:schemaRef ds:uri="1728044c-45ba-413d-beae-857d8556eabf"/>
    <ds:schemaRef ds:uri="6123a5b6-6c8f-4157-b6a0-2fed8a710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627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Provenza, Virginia</dc:creator>
  <cp:keywords/>
  <dc:description/>
  <cp:lastModifiedBy>Provenza, Virginia</cp:lastModifiedBy>
  <cp:revision>27</cp:revision>
  <dcterms:created xsi:type="dcterms:W3CDTF">2025-08-24T08:59:00Z</dcterms:created>
  <dcterms:modified xsi:type="dcterms:W3CDTF">2026-07-19T11:52:00Z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0x0101006EFDA34BBC78D746882BCF78E078D534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