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 xml:space="preserve">2026 HRO Immersion Training AH Minneola (ANCC) </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9/22/2026 9:30:00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24312</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 xml:space="preserve">AdventHealth Minneola </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