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Winter Garden (ANCC) Week 6</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10/26/2026 12:00:00 PM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24311</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Winter Garden</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