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Winter Garden (ANCC) Week 4</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10/12/2026 12:00:00 PM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24309</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AdventHealth Winter Garden</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