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2026 HRO Immersion Training (AH Central Texas)</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5/26/2026 8:00:00 AM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24211</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AdventHealth Avista</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The HRO Immersion Training is a 6-week interactive program designed to translate High Reliability principles into real clinical practice. Participants engage in simulation, team exercises, and debriefs to strengthen communication, risk recognition, and decision-making. The program emphasizes practical application to improve safety, teamwork, and reliability in daily operations.</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0.00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Mildred Abodakpi,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- 04/30/2026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Brian Bebout, MBA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Jason Cirolia, PT</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David A. George, BSN, RN, CCRN-K</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Co-Director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- 04/28/2026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Erica K. Jacques, MBA</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Camille Rey, MSN, BSN, RN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- 04/29/2026</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Korey M. Settle, MSN, RN, NC-BC, LSSGB</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 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- 04/28/2026</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